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243" w14:textId="77777777" w:rsidR="003C18FC" w:rsidRDefault="00991788">
      <w:pPr>
        <w:rPr>
          <w:szCs w:val="21"/>
        </w:rPr>
      </w:pPr>
      <w:r>
        <w:rPr>
          <w:rFonts w:hint="eastAsia"/>
          <w:szCs w:val="21"/>
        </w:rPr>
        <w:t>新たに入社した社員の方へ</w:t>
      </w:r>
    </w:p>
    <w:p w14:paraId="3345896B" w14:textId="77777777" w:rsidR="003C18FC" w:rsidRDefault="00991788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 xml:space="preserve">（会社名）　　　　　　　　　　　　　</w:t>
      </w:r>
    </w:p>
    <w:p w14:paraId="0DB5A8FD" w14:textId="77777777" w:rsidR="003C18FC" w:rsidRDefault="003C18FC"/>
    <w:p w14:paraId="0D20A098" w14:textId="77777777" w:rsidR="003C18FC" w:rsidRDefault="0099178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入社に際する必要書類提出のお願い</w:t>
      </w:r>
    </w:p>
    <w:p w14:paraId="37BDA0EA" w14:textId="77777777" w:rsidR="003C18FC" w:rsidRDefault="003C18FC"/>
    <w:p w14:paraId="00D3059B" w14:textId="77777777" w:rsidR="003C18FC" w:rsidRDefault="00991788">
      <w:r>
        <w:rPr>
          <w:rFonts w:hint="eastAsia"/>
        </w:rPr>
        <w:t xml:space="preserve">　人事管理に必要なため、次の書類を提出してください。</w:t>
      </w:r>
    </w:p>
    <w:p w14:paraId="3A8AC18F" w14:textId="77777777" w:rsidR="003C18FC" w:rsidRDefault="003C18FC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04"/>
        <w:gridCol w:w="80"/>
      </w:tblGrid>
      <w:tr w:rsidR="003C18FC" w14:paraId="315439AB" w14:textId="77777777">
        <w:trPr>
          <w:cantSplit/>
          <w:trHeight w:hRule="exact" w:val="66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51E8" w14:textId="77777777" w:rsidR="003C18FC" w:rsidRDefault="00991788">
            <w:r>
              <w:t xml:space="preserve"> </w:t>
            </w:r>
            <w:r>
              <w:rPr>
                <w:rFonts w:hint="eastAsia"/>
              </w:rPr>
              <w:t>提出先</w:t>
            </w:r>
          </w:p>
        </w:tc>
        <w:tc>
          <w:tcPr>
            <w:tcW w:w="6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3171B" w14:textId="77777777" w:rsidR="003C18FC" w:rsidRDefault="003C18FC"/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5A6152" w14:textId="77777777" w:rsidR="003C18FC" w:rsidRDefault="003C18FC"/>
        </w:tc>
      </w:tr>
      <w:tr w:rsidR="003C18FC" w14:paraId="5F028143" w14:textId="77777777">
        <w:trPr>
          <w:cantSplit/>
          <w:trHeight w:hRule="exact" w:val="662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156A" w14:textId="77777777" w:rsidR="003C18FC" w:rsidRDefault="00991788">
            <w:r>
              <w:t xml:space="preserve"> </w:t>
            </w:r>
            <w:r>
              <w:rPr>
                <w:rFonts w:hint="eastAsia"/>
              </w:rPr>
              <w:t>提出期限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833124" w14:textId="77777777" w:rsidR="003C18FC" w:rsidRDefault="00991788">
            <w:r>
              <w:t xml:space="preserve"> </w:t>
            </w:r>
            <w:r>
              <w:rPr>
                <w:rFonts w:hint="eastAsia"/>
              </w:rPr>
              <w:t>揃い次第速やかに提出して下さい。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0FD4F" w14:textId="77777777" w:rsidR="003C18FC" w:rsidRDefault="003C18FC"/>
        </w:tc>
      </w:tr>
    </w:tbl>
    <w:p w14:paraId="7E25BEB4" w14:textId="77777777" w:rsidR="003C18FC" w:rsidRDefault="003C18FC"/>
    <w:p w14:paraId="0911F7A7" w14:textId="77777777" w:rsidR="003C18FC" w:rsidRDefault="003C18FC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102"/>
        <w:gridCol w:w="1166"/>
      </w:tblGrid>
      <w:tr w:rsidR="003C18FC" w14:paraId="098F44E2" w14:textId="77777777">
        <w:trPr>
          <w:trHeight w:hRule="exact" w:val="993"/>
        </w:trPr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89AD" w14:textId="77777777" w:rsidR="003C18FC" w:rsidRDefault="00991788">
            <w:pPr>
              <w:ind w:firstLineChars="300" w:firstLine="630"/>
            </w:pPr>
            <w:r>
              <w:rPr>
                <w:rFonts w:hint="eastAsia"/>
              </w:rPr>
              <w:t>書　類　名　称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C7AAE" w14:textId="77777777" w:rsidR="003C18FC" w:rsidRDefault="00991788">
            <w:pPr>
              <w:jc w:val="center"/>
            </w:pPr>
            <w:r>
              <w:rPr>
                <w:rFonts w:hint="eastAsia"/>
              </w:rPr>
              <w:t>本人</w:t>
            </w:r>
          </w:p>
          <w:p w14:paraId="6E2B2DF7" w14:textId="77777777" w:rsidR="003C18FC" w:rsidRDefault="00991788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3C18FC" w14:paraId="0D6E06F7" w14:textId="77777777">
        <w:trPr>
          <w:trHeight w:hRule="exact" w:val="662"/>
        </w:trPr>
        <w:tc>
          <w:tcPr>
            <w:tcW w:w="7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5829" w14:textId="77777777" w:rsidR="003C18FC" w:rsidRDefault="00991788">
            <w:r>
              <w:t xml:space="preserve"> </w:t>
            </w:r>
            <w:r>
              <w:rPr>
                <w:rFonts w:hint="eastAsia"/>
              </w:rPr>
              <w:t xml:space="preserve">　１．社員登録票（別紙に記入して下さい。）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CF05D" w14:textId="77777777" w:rsidR="003C18FC" w:rsidRDefault="009917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3C18FC" w14:paraId="0E47DFD2" w14:textId="77777777">
        <w:trPr>
          <w:trHeight w:hRule="exact" w:val="666"/>
        </w:trPr>
        <w:tc>
          <w:tcPr>
            <w:tcW w:w="7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E9C7" w14:textId="77777777" w:rsidR="003C18FC" w:rsidRDefault="00991788">
            <w:r>
              <w:t xml:space="preserve"> </w:t>
            </w:r>
            <w:r>
              <w:rPr>
                <w:rFonts w:hint="eastAsia"/>
              </w:rPr>
              <w:t xml:space="preserve">　２．年金手帳、雇用保険被保険者証等（保険加入者のみ添付）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E4C0A" w14:textId="77777777" w:rsidR="003C18FC" w:rsidRDefault="009917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3C18FC" w14:paraId="1AF0045E" w14:textId="77777777">
        <w:trPr>
          <w:trHeight w:hRule="exact" w:val="666"/>
        </w:trPr>
        <w:tc>
          <w:tcPr>
            <w:tcW w:w="7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3A00" w14:textId="77777777" w:rsidR="003C18FC" w:rsidRDefault="00991788">
            <w:r>
              <w:t xml:space="preserve"> </w:t>
            </w:r>
            <w:r>
              <w:rPr>
                <w:rFonts w:hint="eastAsia"/>
              </w:rPr>
              <w:t xml:space="preserve">　３．身元保証書（別紙に記入して下さい。）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8137A" w14:textId="77777777" w:rsidR="003C18FC" w:rsidRDefault="009917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3C18FC" w14:paraId="09BC646D" w14:textId="77777777">
        <w:trPr>
          <w:trHeight w:hRule="exact" w:val="666"/>
        </w:trPr>
        <w:tc>
          <w:tcPr>
            <w:tcW w:w="7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43D9" w14:textId="77777777" w:rsidR="003C18FC" w:rsidRDefault="00991788">
            <w:r>
              <w:t xml:space="preserve"> </w:t>
            </w:r>
            <w:r>
              <w:rPr>
                <w:rFonts w:hint="eastAsia"/>
              </w:rPr>
              <w:t xml:space="preserve">　４．通勤届（別紙に記入して下さい。）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B8A10" w14:textId="77777777" w:rsidR="003C18FC" w:rsidRDefault="009917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3C18FC" w14:paraId="7DD2335C" w14:textId="77777777">
        <w:trPr>
          <w:trHeight w:hRule="exact" w:val="666"/>
        </w:trPr>
        <w:tc>
          <w:tcPr>
            <w:tcW w:w="7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708F" w14:textId="77777777" w:rsidR="003C18FC" w:rsidRDefault="00991788">
            <w:r>
              <w:t xml:space="preserve"> </w:t>
            </w:r>
            <w:r>
              <w:rPr>
                <w:rFonts w:hint="eastAsia"/>
              </w:rPr>
              <w:t xml:space="preserve">　５．給与振込先届兼振込同意書（別紙に記入して下さい。）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9BD1F4" w14:textId="77777777" w:rsidR="003C18FC" w:rsidRDefault="009917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3C18FC" w14:paraId="48530745" w14:textId="77777777">
        <w:trPr>
          <w:trHeight w:hRule="exact" w:val="666"/>
        </w:trPr>
        <w:tc>
          <w:tcPr>
            <w:tcW w:w="7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59B2" w14:textId="77777777" w:rsidR="003C18FC" w:rsidRDefault="00991788">
            <w:r>
              <w:t xml:space="preserve"> </w:t>
            </w:r>
            <w:r>
              <w:rPr>
                <w:rFonts w:hint="eastAsia"/>
              </w:rPr>
              <w:t xml:space="preserve">　６．扶養親族承認申請書（別紙に記入して下さい。）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2AC25" w14:textId="77777777" w:rsidR="003C18FC" w:rsidRDefault="009917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3C18FC" w14:paraId="72D38C96" w14:textId="77777777">
        <w:trPr>
          <w:trHeight w:hRule="exact" w:val="666"/>
        </w:trPr>
        <w:tc>
          <w:tcPr>
            <w:tcW w:w="7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B769" w14:textId="77777777" w:rsidR="003C18FC" w:rsidRDefault="00991788">
            <w:r>
              <w:t xml:space="preserve"> </w:t>
            </w:r>
            <w:r>
              <w:rPr>
                <w:rFonts w:hint="eastAsia"/>
              </w:rPr>
              <w:t xml:space="preserve">　７．給与所得者の扶養控除等申告書（別紙に記入して下さい。）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B0CB7" w14:textId="77777777" w:rsidR="003C18FC" w:rsidRDefault="009917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3C18FC" w14:paraId="50429C66" w14:textId="77777777">
        <w:trPr>
          <w:trHeight w:hRule="exact" w:val="666"/>
        </w:trPr>
        <w:tc>
          <w:tcPr>
            <w:tcW w:w="7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5AF7" w14:textId="77777777" w:rsidR="003C18FC" w:rsidRDefault="00991788"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８．業務に必要となる資格、免許の証書の写し（該当者のみ添付）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F94F8" w14:textId="77777777" w:rsidR="003C18FC" w:rsidRDefault="009917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 w14:paraId="2676D8A3" w14:textId="77777777" w:rsidR="003C18FC" w:rsidRDefault="003C18FC"/>
    <w:p w14:paraId="3861A80D" w14:textId="1BBE91C9" w:rsidR="003C18FC" w:rsidRDefault="004E784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6F09E0B0" wp14:editId="662104B5">
                <wp:simplePos x="0" y="0"/>
                <wp:positionH relativeFrom="column">
                  <wp:posOffset>67310</wp:posOffset>
                </wp:positionH>
                <wp:positionV relativeFrom="paragraph">
                  <wp:posOffset>135254</wp:posOffset>
                </wp:positionV>
                <wp:extent cx="52501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1C4B4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3pt,10.65pt" to="418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CzvAEAAGIDAAAOAAAAZHJzL2Uyb0RvYy54bWysU8tu2zAQvBfIPxC8x5JdOAgEyznYTS5J&#10;ayDJB6xJSiJCcQkubUl/X5J+JGhvRXUglvsYzs6uVg9jb9hRedJoaz6flZwpK1Bq29b8/e3x9p4z&#10;CmAlGLSq5pMi/rC++bYaXKUW2KGRyrMIYqkaXM27EFxVFCQ61QPN0Ckbgw36HkK8+raQHoaI3pti&#10;UZZ3xYBeOo9CEUXv9hTk64zfNEqEX01DKjBT88gt5NPnc5/OYr2CqvXgOi3ONOAfWPSgbXz0CrWF&#10;AOzg9V9QvRYeCZswE9gX2DRaqNxD7GZe/tHNawdO5V6iOOSuMtH/gxU/jxu784m6GO2re0bxQczi&#10;pgPbqkzgbXJxcPMkVTE4qq4l6UJu59l+eEEZc+AQMKswNr5PkLE/Nmaxp6vYagxMROdysSzn93Em&#10;4hIroLoUOk/hSWHPklFzo23SASo4PlNIRKC6pCS3xUdtTJ6lsWyo+d33ZZkLCI2WKZjSyLf7jfHs&#10;CGkb8pe7ipGvaQl5C9Sd8miiLYbTong8WJmf6RTIH2c7gDYnO9Iy9ixTUiatIVV7lNPOX+SLg8z8&#10;z0uXNuXrPVd//hrr3wAAAP//AwBQSwMEFAAGAAgAAAAhAILG2N7eAAAACAEAAA8AAABkcnMvZG93&#10;bnJldi54bWxMj0FLw0AQhe+C/2EZwYvYTRtJS8ymVEFBPIhVet5mx2xodjZkt93or3fEgx7fvMeb&#10;71XryfXihGPoPCmYzzIQSI03HbUK3t8erlcgQtRkdO8JFXxigHV9flbp0vhEr3jaxlZwCYVSK7Ax&#10;DqWUobHodJj5AYm9Dz86HVmOrTSjTlzuernIskI63RF/sHrAe4vNYXt0Ckzx9fJ8t7FXKaXs8NTs&#10;dl2+fFTq8mLa3IKIOMW/MPzgMzrUzLT3RzJB9KyzgpMKFvMcBPurfHkDYv97kHUl/w+ovwEAAP//&#10;AwBQSwECLQAUAAYACAAAACEAtoM4kv4AAADhAQAAEwAAAAAAAAAAAAAAAAAAAAAAW0NvbnRlbnRf&#10;VHlwZXNdLnhtbFBLAQItABQABgAIAAAAIQA4/SH/1gAAAJQBAAALAAAAAAAAAAAAAAAAAC8BAABf&#10;cmVscy8ucmVsc1BLAQItABQABgAIAAAAIQBsrYCzvAEAAGIDAAAOAAAAAAAAAAAAAAAAAC4CAABk&#10;cnMvZTJvRG9jLnhtbFBLAQItABQABgAIAAAAIQCCxtje3gAAAAg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1578D577" w14:textId="77777777" w:rsidR="003C18FC" w:rsidRDefault="009917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＊会社担当者注意事項</w:t>
      </w:r>
    </w:p>
    <w:p w14:paraId="57A1E86E" w14:textId="77777777" w:rsidR="003C18FC" w:rsidRDefault="009917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①人事管理上省略しても差し支えない書類は、書類名称を予め二重線などで削除してから、本案内文を社員へ渡して下さい。</w:t>
      </w:r>
    </w:p>
    <w:p w14:paraId="795EB89F" w14:textId="77777777" w:rsidR="003C18FC" w:rsidRDefault="009917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②７．「給与所得者の扶養控除等申告書」は、社員が入社した年度のものを使用して下さい。</w:t>
      </w:r>
    </w:p>
    <w:p w14:paraId="41DDA4D9" w14:textId="77777777" w:rsidR="003C18FC" w:rsidRDefault="00E23136">
      <w:r>
        <w:rPr>
          <w:rFonts w:hint="eastAsia"/>
        </w:rPr>
        <w:t xml:space="preserve">　　</w:t>
      </w:r>
    </w:p>
    <w:sectPr w:rsidR="003C18FC">
      <w:pgSz w:w="11906" w:h="16838"/>
      <w:pgMar w:top="1701" w:right="1701" w:bottom="1701" w:left="1701" w:header="720" w:footer="720" w:gutter="0"/>
      <w:cols w:space="720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88"/>
    <w:rsid w:val="001036E1"/>
    <w:rsid w:val="003C18FC"/>
    <w:rsid w:val="004E7844"/>
    <w:rsid w:val="00991788"/>
    <w:rsid w:val="00E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51DCC4F"/>
  <w15:chartTrackingRefBased/>
  <w15:docId w15:val="{36CB6DC9-782F-4FF3-9643-2BD939E7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必要書類提出のお願い（入社）</vt:lpstr>
      <vt:lpstr>入社に際する必要書類提出のお願い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必要書類提出のお願い（入社）</dc:title>
  <dc:subject/>
  <dc:creator>fine business</dc:creator>
  <cp:keywords/>
  <dc:description/>
  <cp:lastModifiedBy>fine business</cp:lastModifiedBy>
  <cp:revision>2</cp:revision>
  <cp:lastPrinted>2004-12-11T01:37:00Z</cp:lastPrinted>
  <dcterms:created xsi:type="dcterms:W3CDTF">2021-12-10T00:24:00Z</dcterms:created>
  <dcterms:modified xsi:type="dcterms:W3CDTF">2021-12-10T00:24:00Z</dcterms:modified>
</cp:coreProperties>
</file>